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1C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A3477" w:rsidRDefault="00881C6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1C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MalasTakivatan</w:t>
      </w:r>
      <w:proofErr w:type="spellEnd"/>
      <w:r w:rsidRPr="00881C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A!</w:t>
      </w:r>
    </w:p>
    <w:p w:rsidR="00887F38" w:rsidRPr="003B055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B055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B055C" w:rsidSect="00D128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Maisna’iti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uqansaipan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kistataan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kasauqbungun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itqaal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isimaq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Isimaq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Tama-diqanin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 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taismaihima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malastakBanuaz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malastakiTudu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malastakiBakha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malasBubukun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itqalun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itqalun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pali’uni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Bubukuna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takiBakhaa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isbabazbaz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tus’a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pa’u’ulain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matqas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takiVantan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man “A, man “I”,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man “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“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de-DE"/>
        </w:rPr>
        <w:t>Uka mita “qai” “hai” “mas” tu qalinga. Tupa a takiVatan tu “masihal” haiza duma siduq qalinga tupa tu “masial” Paqpun asa ata tu kanasia imita qalinga mapasnava, maaq i niin a qalinga mamantuk a, naqalavan ata duma siduq tun, kinuzin a namusquin a malastakiVatan.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Taiuan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pa’u’ulain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Masasiqu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uqansaipan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natudiipin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usizaan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ka’ku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mapanava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malasAmilika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maupatadau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qalingai</w:t>
      </w:r>
      <w:proofErr w:type="spellEnd"/>
      <w:r w:rsidRPr="00881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3E7A80" w:rsidRDefault="006975B1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128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1C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81C6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1C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請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說丹群布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農族語！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128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俗話說：「沒有語言，就沒了族群。」由此可見，語言比族群的生命來得更重要。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說別人的語言不正確、很難聽，這是錯誤的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我們必須相信族群的語言是上帝所賜予的。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如果說到豬肉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，我們和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巒群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說「</w:t>
      </w:r>
      <w:proofErr w:type="spell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郡群說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」；卓群和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卡群說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qacu</w:t>
      </w:r>
      <w:proofErr w:type="spell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我們是丹社群，有正統的原則，不能忘掉。我們跟異族通婚了，語言也互相影響了，但是須清楚地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認知丹群族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說話的法則。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丹群語常說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」和「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」，有些族群說「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」和「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」。我們沒有「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」、「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」、「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</w:t>
      </w: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」的話。因此，我們必須按著我們的語言受教，如果語言不正確了，我們會被其他族群的語言搶奪，最後，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丹群語言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就會消失了。</w:t>
      </w:r>
    </w:p>
    <w:p w:rsidR="00881C6B" w:rsidRPr="00881C6B" w:rsidRDefault="00881C6B" w:rsidP="00881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在台灣多族群共存，語言相互影響。並非不要去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學習別族語言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。反倒是必須學習不同族群的語言，如此才可以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獲取別族的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語言與智慧，在學校用中文學習，也學習講美語。回到了家裡，就必須要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用丹群族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語和家人說話了，如果能夠這樣的話，</w:t>
      </w:r>
      <w:proofErr w:type="gramStart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這樣丹群</w:t>
      </w:r>
      <w:proofErr w:type="gramEnd"/>
      <w:r w:rsidRPr="00881C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語言就無可憂慮了。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E26603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26603" w:rsidSect="00D1286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555C1"/>
    <w:rsid w:val="002A78D3"/>
    <w:rsid w:val="002C72A5"/>
    <w:rsid w:val="00322638"/>
    <w:rsid w:val="00324BCA"/>
    <w:rsid w:val="0036316D"/>
    <w:rsid w:val="003653A2"/>
    <w:rsid w:val="003677DD"/>
    <w:rsid w:val="00373F47"/>
    <w:rsid w:val="0038299B"/>
    <w:rsid w:val="0039553B"/>
    <w:rsid w:val="003A196D"/>
    <w:rsid w:val="003B055C"/>
    <w:rsid w:val="003E7A80"/>
    <w:rsid w:val="00404F82"/>
    <w:rsid w:val="00413779"/>
    <w:rsid w:val="0041479B"/>
    <w:rsid w:val="00424D9D"/>
    <w:rsid w:val="0043122E"/>
    <w:rsid w:val="004470CE"/>
    <w:rsid w:val="00454773"/>
    <w:rsid w:val="00465536"/>
    <w:rsid w:val="00485883"/>
    <w:rsid w:val="004A08D7"/>
    <w:rsid w:val="004A6652"/>
    <w:rsid w:val="004B1188"/>
    <w:rsid w:val="004C6FAB"/>
    <w:rsid w:val="004E1E98"/>
    <w:rsid w:val="005509C5"/>
    <w:rsid w:val="005B4849"/>
    <w:rsid w:val="005B618B"/>
    <w:rsid w:val="005E3094"/>
    <w:rsid w:val="005F17C9"/>
    <w:rsid w:val="00615473"/>
    <w:rsid w:val="00633AA3"/>
    <w:rsid w:val="00636D3C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11323"/>
    <w:rsid w:val="00843671"/>
    <w:rsid w:val="008447F4"/>
    <w:rsid w:val="00881C6B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86F0B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86A"/>
    <w:rsid w:val="00D12989"/>
    <w:rsid w:val="00D15783"/>
    <w:rsid w:val="00D2379A"/>
    <w:rsid w:val="00D3427E"/>
    <w:rsid w:val="00D811A7"/>
    <w:rsid w:val="00D81270"/>
    <w:rsid w:val="00D857A5"/>
    <w:rsid w:val="00DA3477"/>
    <w:rsid w:val="00DA5D20"/>
    <w:rsid w:val="00DC6B51"/>
    <w:rsid w:val="00DE6271"/>
    <w:rsid w:val="00E05B2A"/>
    <w:rsid w:val="00E26603"/>
    <w:rsid w:val="00E26D96"/>
    <w:rsid w:val="00E366F8"/>
    <w:rsid w:val="00E56AFA"/>
    <w:rsid w:val="00E756B7"/>
    <w:rsid w:val="00E77958"/>
    <w:rsid w:val="00ED2275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FE95F-044F-4858-B9DF-88B1C0F0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2024-03-19T09:45:00Z</dcterms:created>
  <dcterms:modified xsi:type="dcterms:W3CDTF">2024-05-27T07:56:00Z</dcterms:modified>
</cp:coreProperties>
</file>